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4" w:rsidRDefault="00B54EA1">
      <w:r w:rsidRPr="00EE554B">
        <w:rPr>
          <w:rFonts w:ascii="Calibri" w:hAnsi="Calibri"/>
          <w:color w:val="000000"/>
        </w:rPr>
        <w:object w:dxaOrig="9360" w:dyaOrig="8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5pt;height:414.65pt" o:ole="">
            <v:imagedata r:id="rId4" o:title=""/>
          </v:shape>
          <o:OLEObject Type="Embed" ProgID="Word.Document.12" ShapeID="_x0000_i1025" DrawAspect="Content" ObjectID="_1342079946" r:id="rId5">
            <o:FieldCodes>\s</o:FieldCodes>
          </o:OLEObject>
        </w:object>
      </w:r>
    </w:p>
    <w:sectPr w:rsidR="00A20ED4" w:rsidSect="00A20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B54EA1"/>
    <w:rsid w:val="002278E5"/>
    <w:rsid w:val="005148CA"/>
    <w:rsid w:val="005B692A"/>
    <w:rsid w:val="007229D7"/>
    <w:rsid w:val="00741DE2"/>
    <w:rsid w:val="00877F63"/>
    <w:rsid w:val="008D34E6"/>
    <w:rsid w:val="008F1A71"/>
    <w:rsid w:val="00A20ED4"/>
    <w:rsid w:val="00A32023"/>
    <w:rsid w:val="00B54EA1"/>
    <w:rsid w:val="00C528FC"/>
    <w:rsid w:val="00D3699D"/>
    <w:rsid w:val="00D76CA1"/>
    <w:rsid w:val="00D86909"/>
    <w:rsid w:val="00E40997"/>
    <w:rsid w:val="00F9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JCC-ITD</dc:creator>
  <cp:keywords/>
  <dc:description/>
  <cp:lastModifiedBy>JCC-ITD</cp:lastModifiedBy>
  <cp:revision>1</cp:revision>
  <dcterms:created xsi:type="dcterms:W3CDTF">2010-07-31T08:10:00Z</dcterms:created>
  <dcterms:modified xsi:type="dcterms:W3CDTF">2010-07-31T08:13:00Z</dcterms:modified>
</cp:coreProperties>
</file>